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E637" w14:textId="5D0A6CD2" w:rsidR="00AE2B0F" w:rsidRDefault="005541DB" w:rsidP="002D18B5">
      <w:pPr>
        <w:jc w:val="center"/>
      </w:pPr>
      <w:r>
        <w:rPr>
          <w:noProof/>
        </w:rPr>
        <w:drawing>
          <wp:inline distT="0" distB="0" distL="0" distR="0" wp14:anchorId="6A4CD2C9" wp14:editId="2364FEBD">
            <wp:extent cx="4133850" cy="1041957"/>
            <wp:effectExtent l="0" t="0" r="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119" cy="106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AD38" w14:textId="65EB43FD" w:rsidR="00261904" w:rsidRDefault="00261904" w:rsidP="002D18B5">
      <w:pPr>
        <w:jc w:val="center"/>
      </w:pPr>
    </w:p>
    <w:p w14:paraId="0D9C2A7D" w14:textId="392ADD81" w:rsidR="00261904" w:rsidRPr="00FD658F" w:rsidRDefault="00261904" w:rsidP="00261904">
      <w:pPr>
        <w:jc w:val="center"/>
        <w:rPr>
          <w:sz w:val="24"/>
          <w:szCs w:val="24"/>
        </w:rPr>
      </w:pPr>
      <w:r w:rsidRPr="00FD658F">
        <w:rPr>
          <w:sz w:val="24"/>
          <w:szCs w:val="24"/>
        </w:rPr>
        <w:t xml:space="preserve">Årsmøte </w:t>
      </w:r>
      <w:r w:rsidR="008E2997">
        <w:rPr>
          <w:sz w:val="24"/>
          <w:szCs w:val="24"/>
        </w:rPr>
        <w:t>i</w:t>
      </w:r>
      <w:r w:rsidRPr="00FD658F">
        <w:rPr>
          <w:sz w:val="24"/>
          <w:szCs w:val="24"/>
        </w:rPr>
        <w:t xml:space="preserve"> Haugesund Taekwon-Do klubb</w:t>
      </w:r>
    </w:p>
    <w:p w14:paraId="1544620D" w14:textId="38858349" w:rsidR="00FD658F" w:rsidRPr="00FD658F" w:rsidRDefault="36696835" w:rsidP="00261904">
      <w:pPr>
        <w:jc w:val="center"/>
        <w:rPr>
          <w:sz w:val="24"/>
          <w:szCs w:val="24"/>
        </w:rPr>
      </w:pPr>
      <w:r w:rsidRPr="36696835">
        <w:rPr>
          <w:sz w:val="24"/>
          <w:szCs w:val="24"/>
        </w:rPr>
        <w:t>T</w:t>
      </w:r>
      <w:r w:rsidR="008E2997">
        <w:rPr>
          <w:sz w:val="24"/>
          <w:szCs w:val="24"/>
        </w:rPr>
        <w:t>irs</w:t>
      </w:r>
      <w:r w:rsidRPr="36696835">
        <w:rPr>
          <w:sz w:val="24"/>
          <w:szCs w:val="24"/>
        </w:rPr>
        <w:t>dag 1</w:t>
      </w:r>
      <w:r w:rsidR="008E2997">
        <w:rPr>
          <w:sz w:val="24"/>
          <w:szCs w:val="24"/>
        </w:rPr>
        <w:t>1</w:t>
      </w:r>
      <w:r w:rsidRPr="36696835">
        <w:rPr>
          <w:sz w:val="24"/>
          <w:szCs w:val="24"/>
        </w:rPr>
        <w:t>.februar 202</w:t>
      </w:r>
      <w:r w:rsidR="008E2997">
        <w:rPr>
          <w:sz w:val="24"/>
          <w:szCs w:val="24"/>
        </w:rPr>
        <w:t>5</w:t>
      </w:r>
      <w:r w:rsidRPr="36696835">
        <w:rPr>
          <w:sz w:val="24"/>
          <w:szCs w:val="24"/>
        </w:rPr>
        <w:t xml:space="preserve"> kl.19 i gymsalen på Lillesund skole </w:t>
      </w:r>
    </w:p>
    <w:p w14:paraId="69EC17C4" w14:textId="2158B829" w:rsidR="00FD658F" w:rsidRDefault="00FD658F" w:rsidP="00261904">
      <w:pPr>
        <w:jc w:val="center"/>
        <w:rPr>
          <w:b/>
          <w:bCs/>
        </w:rPr>
      </w:pPr>
    </w:p>
    <w:p w14:paraId="55A0B10B" w14:textId="13F95F31" w:rsidR="00D24B40" w:rsidRDefault="00FD658F" w:rsidP="00FD658F">
      <w:pPr>
        <w:rPr>
          <w:b/>
          <w:bCs/>
          <w:sz w:val="32"/>
          <w:szCs w:val="32"/>
          <w:u w:val="single"/>
        </w:rPr>
      </w:pPr>
      <w:r w:rsidRPr="00FD658F">
        <w:rPr>
          <w:b/>
          <w:bCs/>
          <w:sz w:val="32"/>
          <w:szCs w:val="32"/>
          <w:u w:val="single"/>
        </w:rPr>
        <w:t>Saksliste:</w:t>
      </w:r>
    </w:p>
    <w:p w14:paraId="17DE7539" w14:textId="77777777" w:rsidR="00D24B40" w:rsidRDefault="00D24B40" w:rsidP="00FD658F">
      <w:pPr>
        <w:rPr>
          <w:b/>
          <w:bCs/>
          <w:sz w:val="32"/>
          <w:szCs w:val="32"/>
          <w:u w:val="single"/>
        </w:rPr>
      </w:pPr>
    </w:p>
    <w:p w14:paraId="7AC97B4E" w14:textId="77777777" w:rsidR="003E57F2" w:rsidRDefault="003E57F2" w:rsidP="003E57F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Godkjenne fremmøtte representanter og stemmefordeling</w:t>
      </w:r>
    </w:p>
    <w:p w14:paraId="494EB533" w14:textId="77777777" w:rsidR="00C96D7C" w:rsidRDefault="00344AB3" w:rsidP="00C96D7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E57F2">
        <w:rPr>
          <w:sz w:val="24"/>
          <w:szCs w:val="24"/>
        </w:rPr>
        <w:t xml:space="preserve">Valg av </w:t>
      </w:r>
      <w:r w:rsidR="003E57F2">
        <w:rPr>
          <w:sz w:val="24"/>
          <w:szCs w:val="24"/>
        </w:rPr>
        <w:t>dirigent</w:t>
      </w:r>
    </w:p>
    <w:p w14:paraId="1FAD1F7D" w14:textId="77777777" w:rsidR="00441744" w:rsidRDefault="00E22800" w:rsidP="004417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96D7C">
        <w:rPr>
          <w:sz w:val="24"/>
          <w:szCs w:val="24"/>
        </w:rPr>
        <w:t xml:space="preserve">Valg av </w:t>
      </w:r>
      <w:r w:rsidR="00C96D7C">
        <w:rPr>
          <w:sz w:val="24"/>
          <w:szCs w:val="24"/>
        </w:rPr>
        <w:t>protokollfører</w:t>
      </w:r>
    </w:p>
    <w:p w14:paraId="04722498" w14:textId="106C23FB" w:rsidR="00E22800" w:rsidRDefault="00E22800" w:rsidP="004417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41744">
        <w:rPr>
          <w:sz w:val="24"/>
          <w:szCs w:val="24"/>
        </w:rPr>
        <w:t xml:space="preserve">Oppnevnelse av </w:t>
      </w:r>
      <w:r w:rsidR="003D067C" w:rsidRPr="00441744">
        <w:rPr>
          <w:sz w:val="24"/>
          <w:szCs w:val="24"/>
        </w:rPr>
        <w:t>2 personer til undertegning av årsmøtereferat</w:t>
      </w:r>
    </w:p>
    <w:p w14:paraId="63DE8497" w14:textId="77777777" w:rsidR="00441744" w:rsidRDefault="00441744" w:rsidP="0044174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forretningsorden</w:t>
      </w:r>
    </w:p>
    <w:p w14:paraId="7BFD50E0" w14:textId="148D847A" w:rsidR="00441744" w:rsidRDefault="00441744" w:rsidP="0044174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</w:t>
      </w:r>
    </w:p>
    <w:p w14:paraId="72E5DECB" w14:textId="742FE011" w:rsidR="00441744" w:rsidRPr="00441744" w:rsidRDefault="00453E04" w:rsidP="0044174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saksliste</w:t>
      </w:r>
    </w:p>
    <w:p w14:paraId="0E8405A9" w14:textId="6C702D1B" w:rsidR="003D067C" w:rsidRDefault="003D067C" w:rsidP="003D067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Behandle </w:t>
      </w:r>
      <w:r w:rsidR="00453E04">
        <w:rPr>
          <w:sz w:val="24"/>
          <w:szCs w:val="24"/>
        </w:rPr>
        <w:t xml:space="preserve">klubbens </w:t>
      </w:r>
      <w:r>
        <w:rPr>
          <w:sz w:val="24"/>
          <w:szCs w:val="24"/>
        </w:rPr>
        <w:t>års</w:t>
      </w:r>
      <w:r w:rsidR="00453E04">
        <w:rPr>
          <w:sz w:val="24"/>
          <w:szCs w:val="24"/>
        </w:rPr>
        <w:t>beretning</w:t>
      </w:r>
    </w:p>
    <w:p w14:paraId="1DB36970" w14:textId="5E86A9E3" w:rsidR="003D067C" w:rsidRDefault="002E45C6" w:rsidP="003D067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Behandle klubbens r</w:t>
      </w:r>
      <w:r w:rsidR="003D067C">
        <w:rPr>
          <w:sz w:val="24"/>
          <w:szCs w:val="24"/>
        </w:rPr>
        <w:t>egnskap</w:t>
      </w:r>
    </w:p>
    <w:p w14:paraId="5616C49C" w14:textId="3655DCE1" w:rsidR="00526DD3" w:rsidRDefault="00526DD3" w:rsidP="003D067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Behandle </w:t>
      </w:r>
      <w:r w:rsidR="00560215">
        <w:rPr>
          <w:sz w:val="24"/>
          <w:szCs w:val="24"/>
        </w:rPr>
        <w:t>ny lov for klubben</w:t>
      </w:r>
    </w:p>
    <w:p w14:paraId="6ED3D385" w14:textId="65270E8A" w:rsidR="005409F3" w:rsidRPr="005409F3" w:rsidRDefault="005409F3" w:rsidP="005409F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6696835">
        <w:rPr>
          <w:sz w:val="24"/>
          <w:szCs w:val="24"/>
        </w:rPr>
        <w:t>Behandle innkomne forslag til årsmøtet</w:t>
      </w:r>
    </w:p>
    <w:p w14:paraId="00DD3245" w14:textId="504AC264" w:rsidR="00C6263C" w:rsidRPr="00447348" w:rsidRDefault="00C6263C" w:rsidP="00C6263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 m</w:t>
      </w:r>
      <w:r w:rsidRPr="36696835">
        <w:rPr>
          <w:sz w:val="24"/>
          <w:szCs w:val="24"/>
        </w:rPr>
        <w:t>edlemskontingent</w:t>
      </w:r>
    </w:p>
    <w:p w14:paraId="3B011487" w14:textId="677DF37D" w:rsidR="00951070" w:rsidRDefault="00951070" w:rsidP="00C6263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6263C">
        <w:rPr>
          <w:sz w:val="24"/>
          <w:szCs w:val="24"/>
        </w:rPr>
        <w:t>Vedta budsjett</w:t>
      </w:r>
    </w:p>
    <w:p w14:paraId="24FC9906" w14:textId="01455BA9" w:rsidR="005409F3" w:rsidRPr="00C6263C" w:rsidRDefault="005409F3" w:rsidP="00C6263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Behandle klubbens organisasjonsplan</w:t>
      </w:r>
    </w:p>
    <w:p w14:paraId="1ABF2584" w14:textId="33128750" w:rsidR="00EB05C6" w:rsidRDefault="36696835" w:rsidP="00755C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6696835">
        <w:rPr>
          <w:sz w:val="24"/>
          <w:szCs w:val="24"/>
        </w:rPr>
        <w:t xml:space="preserve">Valg – </w:t>
      </w:r>
      <w:r w:rsidR="004D76BA">
        <w:rPr>
          <w:sz w:val="24"/>
          <w:szCs w:val="24"/>
        </w:rPr>
        <w:t>H</w:t>
      </w:r>
      <w:r w:rsidRPr="36696835">
        <w:rPr>
          <w:sz w:val="24"/>
          <w:szCs w:val="24"/>
        </w:rPr>
        <w:t>vis noen er interesserte i styreverv kan det sendes May-Lene</w:t>
      </w:r>
    </w:p>
    <w:p w14:paraId="3F6FF8FE" w14:textId="75A39F62" w:rsidR="00107002" w:rsidRPr="00755C39" w:rsidRDefault="00453F02" w:rsidP="00755C3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Velge om klubben vil fortsatt ha kontrollutvalg og valgkomite</w:t>
      </w:r>
    </w:p>
    <w:p w14:paraId="7F05DF93" w14:textId="34E03A3C" w:rsidR="00EB05C6" w:rsidRDefault="36696835" w:rsidP="003D067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6696835">
        <w:rPr>
          <w:sz w:val="24"/>
          <w:szCs w:val="24"/>
        </w:rPr>
        <w:t>Informasjon om drift av klubben kommende skoleår 202</w:t>
      </w:r>
      <w:r w:rsidR="00EF42A1">
        <w:rPr>
          <w:sz w:val="24"/>
          <w:szCs w:val="24"/>
        </w:rPr>
        <w:t>5</w:t>
      </w:r>
      <w:r w:rsidRPr="36696835">
        <w:rPr>
          <w:sz w:val="24"/>
          <w:szCs w:val="24"/>
        </w:rPr>
        <w:t>/202</w:t>
      </w:r>
      <w:r w:rsidR="00EF42A1">
        <w:rPr>
          <w:sz w:val="24"/>
          <w:szCs w:val="24"/>
        </w:rPr>
        <w:t>6</w:t>
      </w:r>
    </w:p>
    <w:p w14:paraId="7B867DD2" w14:textId="2A65E6D0" w:rsidR="00E107A1" w:rsidRDefault="00E107A1" w:rsidP="00E107A1">
      <w:pPr>
        <w:rPr>
          <w:sz w:val="24"/>
          <w:szCs w:val="24"/>
        </w:rPr>
      </w:pPr>
    </w:p>
    <w:p w14:paraId="22547CDA" w14:textId="6BB14823" w:rsidR="00E107A1" w:rsidRDefault="00E107A1" w:rsidP="00E107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Forslag som ønskes behandlet på årsmøtet sendes snarest og innen </w:t>
      </w:r>
      <w:r w:rsidR="00EF42A1">
        <w:rPr>
          <w:sz w:val="24"/>
          <w:szCs w:val="24"/>
        </w:rPr>
        <w:t>8</w:t>
      </w:r>
      <w:r w:rsidR="00756743">
        <w:rPr>
          <w:sz w:val="24"/>
          <w:szCs w:val="24"/>
        </w:rPr>
        <w:t>.</w:t>
      </w:r>
      <w:r w:rsidR="00E40B29">
        <w:rPr>
          <w:sz w:val="24"/>
          <w:szCs w:val="24"/>
        </w:rPr>
        <w:t>februar</w:t>
      </w:r>
      <w:r w:rsidR="00756743">
        <w:rPr>
          <w:sz w:val="24"/>
          <w:szCs w:val="24"/>
        </w:rPr>
        <w:t xml:space="preserve"> til: </w:t>
      </w:r>
    </w:p>
    <w:p w14:paraId="457E05D8" w14:textId="5BD995F9" w:rsidR="00756743" w:rsidRPr="00B76C7E" w:rsidRDefault="00756743" w:rsidP="00EF795E">
      <w:pPr>
        <w:spacing w:after="0"/>
        <w:ind w:left="720"/>
        <w:rPr>
          <w:sz w:val="24"/>
          <w:szCs w:val="24"/>
          <w:lang w:val="en-US"/>
        </w:rPr>
      </w:pPr>
      <w:r w:rsidRPr="00B76C7E">
        <w:rPr>
          <w:sz w:val="24"/>
          <w:szCs w:val="24"/>
          <w:lang w:val="en-US"/>
        </w:rPr>
        <w:t xml:space="preserve">Haugesund Taekwon-Do klubb </w:t>
      </w:r>
    </w:p>
    <w:p w14:paraId="44CA20A9" w14:textId="77777777" w:rsidR="00EF795E" w:rsidRPr="00EF795E" w:rsidRDefault="00600588" w:rsidP="00EF795E">
      <w:pPr>
        <w:spacing w:after="0"/>
        <w:ind w:left="720"/>
        <w:rPr>
          <w:sz w:val="24"/>
          <w:szCs w:val="24"/>
          <w:lang w:val="en-GB"/>
        </w:rPr>
      </w:pPr>
      <w:r w:rsidRPr="00EF795E">
        <w:rPr>
          <w:sz w:val="24"/>
          <w:szCs w:val="24"/>
          <w:lang w:val="en-GB"/>
        </w:rPr>
        <w:t>v/May-Lene Strøm</w:t>
      </w:r>
    </w:p>
    <w:p w14:paraId="4FE7126B" w14:textId="7CF6E955" w:rsidR="00600588" w:rsidRPr="00B76C7E" w:rsidRDefault="00000000" w:rsidP="00EF795E">
      <w:pPr>
        <w:spacing w:after="0"/>
        <w:ind w:left="720"/>
        <w:rPr>
          <w:sz w:val="24"/>
          <w:szCs w:val="24"/>
          <w:lang w:val="en-US"/>
        </w:rPr>
      </w:pPr>
      <w:hyperlink r:id="rId6" w:history="1">
        <w:r w:rsidR="00EF795E" w:rsidRPr="00B96213">
          <w:rPr>
            <w:rStyle w:val="Hyperkobling"/>
            <w:sz w:val="24"/>
            <w:szCs w:val="24"/>
            <w:lang w:val="en-GB"/>
          </w:rPr>
          <w:t>maylenestrom</w:t>
        </w:r>
        <w:r w:rsidR="00EF795E" w:rsidRPr="00B96213">
          <w:rPr>
            <w:rStyle w:val="Hyperkobling"/>
            <w:rFonts w:cstheme="minorHAnsi"/>
            <w:sz w:val="24"/>
            <w:szCs w:val="24"/>
            <w:lang w:val="en-GB"/>
          </w:rPr>
          <w:t>@</w:t>
        </w:r>
        <w:r w:rsidR="00EF795E" w:rsidRPr="00B96213">
          <w:rPr>
            <w:rStyle w:val="Hyperkobling"/>
            <w:sz w:val="24"/>
            <w:szCs w:val="24"/>
            <w:lang w:val="en-GB"/>
          </w:rPr>
          <w:t>hotmail.com</w:t>
        </w:r>
      </w:hyperlink>
    </w:p>
    <w:p w14:paraId="47672DCF" w14:textId="4CF695D7" w:rsidR="00EF795E" w:rsidRPr="00B76C7E" w:rsidRDefault="00EF795E" w:rsidP="00EF795E">
      <w:pPr>
        <w:spacing w:after="0"/>
        <w:ind w:left="720"/>
        <w:rPr>
          <w:sz w:val="24"/>
          <w:szCs w:val="24"/>
          <w:lang w:val="en-US"/>
        </w:rPr>
      </w:pPr>
    </w:p>
    <w:p w14:paraId="2ADF3A4A" w14:textId="7A592E3C" w:rsidR="00EF795E" w:rsidRDefault="00027EDD" w:rsidP="00EF79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Medlemmer i klubben over 15 år har stemmerett</w:t>
      </w:r>
      <w:r w:rsidR="00997C2A">
        <w:rPr>
          <w:sz w:val="24"/>
          <w:szCs w:val="24"/>
        </w:rPr>
        <w:t>.</w:t>
      </w:r>
    </w:p>
    <w:p w14:paraId="4A4FB99E" w14:textId="26B7865C" w:rsidR="00997C2A" w:rsidRDefault="00997C2A" w:rsidP="00EF79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Medlemmer under 15 år har forslagsrett til og på årsmøtet.</w:t>
      </w:r>
    </w:p>
    <w:p w14:paraId="69AA2BF2" w14:textId="344FF63E" w:rsidR="00997C2A" w:rsidRDefault="00997C2A" w:rsidP="00EF79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Foresatte til medlemmer i klubben oppfordres til å delta i klubbdriften</w:t>
      </w:r>
      <w:r w:rsidR="005D2DC9">
        <w:rPr>
          <w:sz w:val="24"/>
          <w:szCs w:val="24"/>
        </w:rPr>
        <w:t>.</w:t>
      </w:r>
    </w:p>
    <w:p w14:paraId="7AA67EFD" w14:textId="6062A146" w:rsidR="005D2DC9" w:rsidRDefault="005D2DC9" w:rsidP="00EF795E">
      <w:pPr>
        <w:spacing w:after="0"/>
        <w:ind w:left="720"/>
        <w:rPr>
          <w:sz w:val="24"/>
          <w:szCs w:val="24"/>
        </w:rPr>
      </w:pPr>
    </w:p>
    <w:p w14:paraId="1EB1505F" w14:textId="77777777" w:rsidR="0068452F" w:rsidRDefault="0068452F" w:rsidP="00EF795E">
      <w:pPr>
        <w:spacing w:after="0"/>
        <w:ind w:left="720"/>
        <w:rPr>
          <w:sz w:val="24"/>
          <w:szCs w:val="24"/>
        </w:rPr>
      </w:pPr>
    </w:p>
    <w:p w14:paraId="286C342A" w14:textId="77777777" w:rsidR="0068452F" w:rsidRDefault="0068452F" w:rsidP="00EF795E">
      <w:pPr>
        <w:spacing w:after="0"/>
        <w:ind w:left="720"/>
        <w:rPr>
          <w:sz w:val="24"/>
          <w:szCs w:val="24"/>
        </w:rPr>
      </w:pPr>
    </w:p>
    <w:p w14:paraId="42D1F3E3" w14:textId="13651891" w:rsidR="005D2DC9" w:rsidRDefault="005D2DC9" w:rsidP="00EF79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Med vennlig hilsen</w:t>
      </w:r>
    </w:p>
    <w:p w14:paraId="5A16613A" w14:textId="678F309D" w:rsidR="005D2DC9" w:rsidRDefault="005D2DC9" w:rsidP="00EF79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May-Lene Strøm</w:t>
      </w:r>
    </w:p>
    <w:p w14:paraId="7B48DFC9" w14:textId="16BD5C31" w:rsidR="005D2DC9" w:rsidRPr="00EF795E" w:rsidRDefault="005D2DC9" w:rsidP="00EF795E">
      <w:pPr>
        <w:spacing w:after="0"/>
        <w:ind w:left="720"/>
        <w:rPr>
          <w:sz w:val="24"/>
          <w:szCs w:val="24"/>
          <w:lang w:val="en-GB"/>
        </w:rPr>
      </w:pPr>
      <w:r>
        <w:rPr>
          <w:sz w:val="24"/>
          <w:szCs w:val="24"/>
        </w:rPr>
        <w:lastRenderedPageBreak/>
        <w:t>Leder, Haugesund Taekwon-Do klubb</w:t>
      </w:r>
    </w:p>
    <w:sectPr w:rsidR="005D2DC9" w:rsidRPr="00EF795E" w:rsidSect="0026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5AAA"/>
    <w:multiLevelType w:val="hybridMultilevel"/>
    <w:tmpl w:val="275C7FFE"/>
    <w:lvl w:ilvl="0" w:tplc="2AA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A2011"/>
    <w:multiLevelType w:val="hybridMultilevel"/>
    <w:tmpl w:val="141E170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511840">
    <w:abstractNumId w:val="1"/>
  </w:num>
  <w:num w:numId="2" w16cid:durableId="154143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9"/>
    <w:rsid w:val="00027EDD"/>
    <w:rsid w:val="0004119A"/>
    <w:rsid w:val="00107002"/>
    <w:rsid w:val="001D3899"/>
    <w:rsid w:val="00261904"/>
    <w:rsid w:val="002B300B"/>
    <w:rsid w:val="002D18B5"/>
    <w:rsid w:val="002E45C6"/>
    <w:rsid w:val="00344AB3"/>
    <w:rsid w:val="003D067C"/>
    <w:rsid w:val="003E30D6"/>
    <w:rsid w:val="003E57F2"/>
    <w:rsid w:val="00424A02"/>
    <w:rsid w:val="00441744"/>
    <w:rsid w:val="00447348"/>
    <w:rsid w:val="00453E04"/>
    <w:rsid w:val="00453F02"/>
    <w:rsid w:val="0049619D"/>
    <w:rsid w:val="004C496A"/>
    <w:rsid w:val="004D76BA"/>
    <w:rsid w:val="00526DD3"/>
    <w:rsid w:val="005409F3"/>
    <w:rsid w:val="005541DB"/>
    <w:rsid w:val="00560215"/>
    <w:rsid w:val="005D2DC9"/>
    <w:rsid w:val="00600588"/>
    <w:rsid w:val="0068452F"/>
    <w:rsid w:val="00755C39"/>
    <w:rsid w:val="00756743"/>
    <w:rsid w:val="008B6BAB"/>
    <w:rsid w:val="008C6E7F"/>
    <w:rsid w:val="008E2997"/>
    <w:rsid w:val="00951070"/>
    <w:rsid w:val="00997C2A"/>
    <w:rsid w:val="009A7C28"/>
    <w:rsid w:val="00A431DA"/>
    <w:rsid w:val="00AE2B0F"/>
    <w:rsid w:val="00B76C7E"/>
    <w:rsid w:val="00C6263C"/>
    <w:rsid w:val="00C96D7C"/>
    <w:rsid w:val="00D24B40"/>
    <w:rsid w:val="00D369FD"/>
    <w:rsid w:val="00E107A1"/>
    <w:rsid w:val="00E22800"/>
    <w:rsid w:val="00E40B29"/>
    <w:rsid w:val="00E626A5"/>
    <w:rsid w:val="00EB05C6"/>
    <w:rsid w:val="00ED3F6A"/>
    <w:rsid w:val="00EF42A1"/>
    <w:rsid w:val="00EF795E"/>
    <w:rsid w:val="00F0543E"/>
    <w:rsid w:val="00FA1737"/>
    <w:rsid w:val="00FD658F"/>
    <w:rsid w:val="00FF5003"/>
    <w:rsid w:val="366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CBAE"/>
  <w15:chartTrackingRefBased/>
  <w15:docId w15:val="{F8CAFB6E-642D-4F8B-A572-76DEEEA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D65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658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4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lenestrom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May-Lene Strøm</dc:creator>
  <cp:keywords/>
  <dc:description/>
  <cp:lastModifiedBy>Strøm, May-Lene</cp:lastModifiedBy>
  <cp:revision>25</cp:revision>
  <dcterms:created xsi:type="dcterms:W3CDTF">2023-01-25T16:15:00Z</dcterms:created>
  <dcterms:modified xsi:type="dcterms:W3CDTF">2025-02-07T13:13:00Z</dcterms:modified>
</cp:coreProperties>
</file>